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1F3422" w14:textId="77777777" w:rsidR="00E21474" w:rsidRPr="005405D9" w:rsidRDefault="005405D9" w:rsidP="005405D9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LEKÁRSKY POSUDOK </w:t>
      </w: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br/>
        <w:t>o zdravotnej spôsobilosti na prácu</w:t>
      </w:r>
    </w:p>
    <w:p w14:paraId="061FD093" w14:textId="77777777" w:rsidR="005405D9" w:rsidRDefault="005405D9" w:rsidP="005405D9">
      <w:p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Údaje o zamestnávateľovi:</w:t>
      </w:r>
    </w:p>
    <w:p w14:paraId="0D91512D" w14:textId="77777777" w:rsidR="005405D9" w:rsidRPr="00C70FE4" w:rsidRDefault="005405D9" w:rsidP="005405D9">
      <w:pPr>
        <w:pStyle w:val="Odsekzoznamu"/>
        <w:numPr>
          <w:ilvl w:val="0"/>
          <w:numId w:val="3"/>
        </w:num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ak ide o právnickú osobu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Obchodné meno a právna forma: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Sídlo: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............................................................................................................................................</w:t>
      </w:r>
    </w:p>
    <w:p w14:paraId="1AE3E08D" w14:textId="77777777" w:rsidR="00C70FE4" w:rsidRPr="005405D9" w:rsidRDefault="00C70FE4" w:rsidP="00C70FE4">
      <w:pPr>
        <w:pStyle w:val="Odsekzoznamu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IČO: .............................................................................................................................................</w:t>
      </w:r>
    </w:p>
    <w:p w14:paraId="332A335A" w14:textId="77777777" w:rsidR="00C70FE4" w:rsidRPr="00C70FE4" w:rsidRDefault="005405D9" w:rsidP="00C70FE4">
      <w:pPr>
        <w:pStyle w:val="Odsekzoznamu"/>
        <w:numPr>
          <w:ilvl w:val="0"/>
          <w:numId w:val="3"/>
        </w:num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ak ide o fyzickú osobu – podnikateľa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*) 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Meno a priezvisko: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Miesto podnikania: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</w:t>
      </w:r>
    </w:p>
    <w:p w14:paraId="7500CB06" w14:textId="77777777" w:rsidR="00C70FE4" w:rsidRPr="005405D9" w:rsidRDefault="00C70FE4" w:rsidP="00C70FE4">
      <w:pPr>
        <w:pStyle w:val="Odsekzoznamu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IČO: .............................................................................................................................................</w:t>
      </w:r>
    </w:p>
    <w:p w14:paraId="3A79A263" w14:textId="77777777" w:rsidR="00C70FE4" w:rsidRPr="00C70FE4" w:rsidRDefault="00C70FE4" w:rsidP="00C70FE4">
      <w:pPr>
        <w:pStyle w:val="Odsekzoznamu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67577785" w14:textId="77777777" w:rsidR="005405D9" w:rsidRPr="005405D9" w:rsidRDefault="005405D9" w:rsidP="005405D9">
      <w:pPr>
        <w:spacing w:after="0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Údaje o zamestnancovi:</w:t>
      </w:r>
    </w:p>
    <w:p w14:paraId="21911511" w14:textId="2575C197" w:rsidR="005405D9" w:rsidRPr="005405D9" w:rsidRDefault="005405D9" w:rsidP="005405D9">
      <w:pP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Meno a priezvisko: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Dátum narodenia: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</w:r>
      <w:r w:rsidR="00C70FE4">
        <w:rPr>
          <w:rFonts w:ascii="Arial" w:eastAsia="Times New Roman" w:hAnsi="Arial" w:cs="Arial"/>
          <w:sz w:val="20"/>
          <w:szCs w:val="20"/>
          <w:lang w:eastAsia="sk-SK"/>
        </w:rPr>
        <w:t>Trvalý pobyt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Osobné číslo: </w:t>
      </w: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*)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Pracovisko: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Profesia – pracovné zaradenie – posudzovaná práca: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Faktory práce a pracovného prostredia: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>Kategória práce</w:t>
      </w: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1)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pre jednotlivé faktory práce a pracovného prostredia: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Práca podľa osobitných predpisov: </w:t>
      </w: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  <w:r w:rsidR="00B059B4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elektrotechnik, samostatný  elektrotechnik,  elektrotechnik na riadenie činnosti alebo riadenie prevádzky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</w:t>
      </w:r>
      <w:r w:rsidR="00B059B4">
        <w:rPr>
          <w:rFonts w:ascii="Arial" w:eastAsia="Times New Roman" w:hAnsi="Arial" w:cs="Arial"/>
          <w:sz w:val="20"/>
          <w:szCs w:val="20"/>
          <w:lang w:eastAsia="sk-SK"/>
        </w:rPr>
        <w:t>.........................</w:t>
      </w:r>
    </w:p>
    <w:p w14:paraId="55E1E84B" w14:textId="77777777" w:rsidR="005405D9" w:rsidRPr="005405D9" w:rsidRDefault="005405D9" w:rsidP="005405D9">
      <w:pP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</w:pPr>
    </w:p>
    <w:p w14:paraId="56996B26" w14:textId="77777777" w:rsidR="005405D9" w:rsidRDefault="005405D9" w:rsidP="005405D9">
      <w:p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Záver:</w:t>
      </w:r>
    </w:p>
    <w:p w14:paraId="56B06BD7" w14:textId="77777777" w:rsidR="005405D9" w:rsidRDefault="005405D9" w:rsidP="005405D9">
      <w:pPr>
        <w:pStyle w:val="Odsekzoznamu"/>
        <w:numPr>
          <w:ilvl w:val="0"/>
          <w:numId w:val="7"/>
        </w:numPr>
        <w:spacing w:after="0" w:line="240" w:lineRule="auto"/>
        <w:ind w:left="0" w:firstLine="0"/>
        <w:rPr>
          <w:rFonts w:ascii="Arial" w:eastAsia="Times New Roman" w:hAnsi="Arial" w:cs="Arial"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Spôsobilý na výkon posudzovanej práce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14:paraId="49260B8B" w14:textId="77777777" w:rsidR="005405D9" w:rsidRDefault="005405D9" w:rsidP="005405D9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</w:p>
    <w:p w14:paraId="5395B7AD" w14:textId="77777777" w:rsidR="00060C15" w:rsidRDefault="005405D9" w:rsidP="005405D9">
      <w:pPr>
        <w:pStyle w:val="Odsekzoznamu"/>
        <w:numPr>
          <w:ilvl w:val="0"/>
          <w:numId w:val="7"/>
        </w:numPr>
        <w:spacing w:after="0" w:line="240" w:lineRule="auto"/>
        <w:ind w:left="0" w:firstLine="0"/>
        <w:rPr>
          <w:rFonts w:ascii="Arial" w:eastAsia="Times New Roman" w:hAnsi="Arial" w:cs="Arial"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Spôsobilý na výkon posudzovanej práce s dočasným obmedzením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14:paraId="31B43C11" w14:textId="77777777" w:rsidR="00060C15" w:rsidRPr="00060C15" w:rsidRDefault="00060C15" w:rsidP="00060C15">
      <w:pPr>
        <w:pStyle w:val="Odsekzoznamu"/>
        <w:rPr>
          <w:rFonts w:ascii="Arial" w:eastAsia="Times New Roman" w:hAnsi="Arial" w:cs="Arial"/>
          <w:sz w:val="20"/>
          <w:szCs w:val="20"/>
          <w:lang w:eastAsia="sk-SK"/>
        </w:rPr>
      </w:pPr>
    </w:p>
    <w:p w14:paraId="6A71384E" w14:textId="77777777" w:rsidR="00060C15" w:rsidRDefault="00060C15" w:rsidP="00060C15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</w:p>
    <w:p w14:paraId="148A0A44" w14:textId="77777777" w:rsidR="005405D9" w:rsidRDefault="00060C15" w:rsidP="00060C15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</w:t>
      </w:r>
      <w:r w:rsidR="005405D9">
        <w:rPr>
          <w:rFonts w:ascii="Arial" w:eastAsia="Times New Roman" w:hAnsi="Arial" w:cs="Arial"/>
          <w:sz w:val="20"/>
          <w:szCs w:val="20"/>
          <w:lang w:eastAsia="sk-SK"/>
        </w:rPr>
        <w:t>..............</w:t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t xml:space="preserve">............................................................................... </w:t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br/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t>(uviesť pracovné operácie, ktoré nemôže v</w:t>
      </w:r>
      <w:r w:rsidR="005405D9">
        <w:rPr>
          <w:rFonts w:ascii="Arial" w:eastAsia="Times New Roman" w:hAnsi="Arial" w:cs="Arial"/>
          <w:sz w:val="20"/>
          <w:szCs w:val="20"/>
          <w:lang w:eastAsia="sk-SK"/>
        </w:rPr>
        <w:t xml:space="preserve">ykonávať,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alebo zdraviu škodlivé faktory práce 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a pracovného prostredia, ktorým nemôže byť vystavený </w:t>
      </w:r>
      <w:r w:rsidR="005405D9">
        <w:rPr>
          <w:rFonts w:ascii="Arial" w:eastAsia="Times New Roman" w:hAnsi="Arial" w:cs="Arial"/>
          <w:sz w:val="20"/>
          <w:szCs w:val="20"/>
          <w:lang w:eastAsia="sk-SK"/>
        </w:rPr>
        <w:t xml:space="preserve">a časové obmedzenie) </w:t>
      </w:r>
    </w:p>
    <w:p w14:paraId="0EB884D5" w14:textId="77777777" w:rsidR="005405D9" w:rsidRPr="005405D9" w:rsidRDefault="005405D9" w:rsidP="005405D9">
      <w:pPr>
        <w:pStyle w:val="Odsekzoznamu"/>
        <w:rPr>
          <w:rFonts w:ascii="Arial" w:eastAsia="Times New Roman" w:hAnsi="Arial" w:cs="Arial"/>
          <w:sz w:val="20"/>
          <w:szCs w:val="20"/>
          <w:lang w:eastAsia="sk-SK"/>
        </w:rPr>
      </w:pPr>
    </w:p>
    <w:p w14:paraId="57CCA6B6" w14:textId="77777777" w:rsidR="005405D9" w:rsidRDefault="005405D9" w:rsidP="005405D9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</w:p>
    <w:p w14:paraId="61246AF5" w14:textId="77777777" w:rsidR="005405D9" w:rsidRPr="005405D9" w:rsidRDefault="00060C15" w:rsidP="00060C15">
      <w:pPr>
        <w:pStyle w:val="Odsekzoznamu"/>
        <w:numPr>
          <w:ilvl w:val="0"/>
          <w:numId w:val="7"/>
        </w:numPr>
        <w:spacing w:after="0" w:line="240" w:lineRule="auto"/>
        <w:ind w:left="0" w:firstLine="0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Dlhodobo nespôsobilý na výkon posudzovanej práce</w:t>
      </w:r>
      <w:r w:rsidR="005405D9"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*) </w:t>
      </w:r>
    </w:p>
    <w:p w14:paraId="4D2826D9" w14:textId="77777777" w:rsidR="005405D9" w:rsidRPr="005405D9" w:rsidRDefault="005405D9" w:rsidP="005405D9">
      <w:pPr>
        <w:pStyle w:val="Odsekzoznamu"/>
        <w:spacing w:after="0" w:line="240" w:lineRule="auto"/>
        <w:ind w:left="0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1867379D" w14:textId="77777777" w:rsidR="005405D9" w:rsidRDefault="005405D9" w:rsidP="005405D9">
      <w:pPr>
        <w:rPr>
          <w:rFonts w:ascii="Arial" w:hAnsi="Arial" w:cs="Arial"/>
          <w:sz w:val="20"/>
          <w:szCs w:val="20"/>
        </w:rPr>
      </w:pPr>
    </w:p>
    <w:p w14:paraId="4ACD4146" w14:textId="77777777" w:rsidR="005405D9" w:rsidRPr="005405D9" w:rsidRDefault="005405D9" w:rsidP="005405D9">
      <w:pPr>
        <w:rPr>
          <w:rFonts w:ascii="Arial" w:hAnsi="Arial" w:cs="Arial"/>
          <w:sz w:val="20"/>
          <w:szCs w:val="20"/>
        </w:rPr>
      </w:pPr>
    </w:p>
    <w:p w14:paraId="3F4DFFF5" w14:textId="77777777" w:rsidR="005405D9" w:rsidRPr="005405D9" w:rsidRDefault="005405D9" w:rsidP="005405D9">
      <w:pPr>
        <w:jc w:val="right"/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.................................................................................. 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odtlačok pečiatky s uvedením špecializácie lekára 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a podpis lekára vykonávajúceho lekársku preventívnu 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>prehliadku vo vzťahu k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t> 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>práci</w:t>
      </w:r>
    </w:p>
    <w:p w14:paraId="2E613891" w14:textId="77777777" w:rsidR="005405D9" w:rsidRDefault="005405D9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lang w:eastAsia="sk-SK"/>
        </w:rPr>
        <w:t>Dátum:</w:t>
      </w:r>
    </w:p>
    <w:p w14:paraId="62C3CEFE" w14:textId="77777777" w:rsidR="00C70FE4" w:rsidRDefault="00C70FE4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</w:p>
    <w:p w14:paraId="0CE8C895" w14:textId="77777777" w:rsidR="005405D9" w:rsidRDefault="005405D9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proofErr w:type="spellStart"/>
      <w:r w:rsidRPr="00732626">
        <w:rPr>
          <w:rFonts w:ascii="Arial" w:eastAsia="Times New Roman" w:hAnsi="Arial" w:cs="Arial"/>
          <w:sz w:val="20"/>
          <w:szCs w:val="20"/>
          <w:lang w:eastAsia="sk-SK"/>
        </w:rPr>
        <w:t>Nehodiace</w:t>
      </w:r>
      <w:proofErr w:type="spellEnd"/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sa prečiarknite.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14:paraId="5963BB98" w14:textId="77777777" w:rsidR="005405D9" w:rsidRDefault="005405D9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1)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§ 31 ods. 1 až 5 zákona č. 355/2007 Z. z. o ochrane, podpore a rozvoji verejného zdravia a o zmene a doplnení niektorých zákonov v znení neskorších predpisov.</w:t>
      </w:r>
    </w:p>
    <w:p w14:paraId="62208A49" w14:textId="77777777" w:rsidR="0028464E" w:rsidRPr="005405D9" w:rsidRDefault="0028464E" w:rsidP="00944043">
      <w:pPr>
        <w:rPr>
          <w:rFonts w:ascii="Arial" w:hAnsi="Arial" w:cs="Arial"/>
          <w:sz w:val="20"/>
          <w:szCs w:val="20"/>
        </w:rPr>
      </w:pPr>
    </w:p>
    <w:sectPr w:rsidR="0028464E" w:rsidRPr="0054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C0DAB"/>
    <w:multiLevelType w:val="hybridMultilevel"/>
    <w:tmpl w:val="483A676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F62697"/>
    <w:multiLevelType w:val="hybridMultilevel"/>
    <w:tmpl w:val="BD66AB0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CF6B83"/>
    <w:multiLevelType w:val="hybridMultilevel"/>
    <w:tmpl w:val="C9E4CAD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E50ED6"/>
    <w:multiLevelType w:val="hybridMultilevel"/>
    <w:tmpl w:val="CE8ECE42"/>
    <w:lvl w:ilvl="0" w:tplc="041B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6201F30"/>
    <w:multiLevelType w:val="hybridMultilevel"/>
    <w:tmpl w:val="CBEC9260"/>
    <w:lvl w:ilvl="0" w:tplc="0F0E11B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2F73F3"/>
    <w:multiLevelType w:val="hybridMultilevel"/>
    <w:tmpl w:val="289C581E"/>
    <w:lvl w:ilvl="0" w:tplc="22A689FA">
      <w:start w:val="1"/>
      <w:numFmt w:val="bullet"/>
      <w:lvlText w:val="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9995AD4"/>
    <w:multiLevelType w:val="hybridMultilevel"/>
    <w:tmpl w:val="73CCC35E"/>
    <w:lvl w:ilvl="0" w:tplc="22A689FA">
      <w:start w:val="1"/>
      <w:numFmt w:val="bullet"/>
      <w:lvlText w:val="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03696619">
    <w:abstractNumId w:val="2"/>
  </w:num>
  <w:num w:numId="2" w16cid:durableId="254825776">
    <w:abstractNumId w:val="1"/>
  </w:num>
  <w:num w:numId="3" w16cid:durableId="590506539">
    <w:abstractNumId w:val="4"/>
  </w:num>
  <w:num w:numId="4" w16cid:durableId="348338523">
    <w:abstractNumId w:val="6"/>
  </w:num>
  <w:num w:numId="5" w16cid:durableId="1734887035">
    <w:abstractNumId w:val="5"/>
  </w:num>
  <w:num w:numId="6" w16cid:durableId="279919968">
    <w:abstractNumId w:val="0"/>
  </w:num>
  <w:num w:numId="7" w16cid:durableId="4183355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5D9"/>
    <w:rsid w:val="00060C15"/>
    <w:rsid w:val="0028464E"/>
    <w:rsid w:val="002D0962"/>
    <w:rsid w:val="005405D9"/>
    <w:rsid w:val="006A2CA1"/>
    <w:rsid w:val="00704BB0"/>
    <w:rsid w:val="00944043"/>
    <w:rsid w:val="00B059B4"/>
    <w:rsid w:val="00C70FE4"/>
    <w:rsid w:val="00E2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4A448"/>
  <w15:chartTrackingRefBased/>
  <w15:docId w15:val="{7D4067F9-F2DF-4A2E-8C04-6D6EDCF32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40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58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slavka.samudovska</dc:creator>
  <cp:keywords/>
  <dc:description/>
  <cp:lastModifiedBy>a6610 a6610</cp:lastModifiedBy>
  <cp:revision>2</cp:revision>
  <dcterms:created xsi:type="dcterms:W3CDTF">2024-09-10T12:11:00Z</dcterms:created>
  <dcterms:modified xsi:type="dcterms:W3CDTF">2024-09-10T12:11:00Z</dcterms:modified>
</cp:coreProperties>
</file>